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B91" w:rsidRPr="003E1A9A" w:rsidRDefault="00957D77" w:rsidP="00322B91">
      <w:pPr>
        <w:rPr>
          <w:b/>
        </w:rPr>
      </w:pPr>
      <w:r w:rsidRPr="00B15DB8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3185FB9" wp14:editId="191D1BF8">
                <wp:simplePos x="0" y="0"/>
                <wp:positionH relativeFrom="column">
                  <wp:posOffset>57785</wp:posOffset>
                </wp:positionH>
                <wp:positionV relativeFrom="paragraph">
                  <wp:posOffset>38735</wp:posOffset>
                </wp:positionV>
                <wp:extent cx="10184765" cy="342900"/>
                <wp:effectExtent l="0" t="0" r="26035" b="19050"/>
                <wp:wrapNone/>
                <wp:docPr id="15" name="Rechteck: abgerundete Ecken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EA785178-EDB0-472F-93E3-69322DBEF14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84765" cy="3429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15FB" w:rsidRPr="00B15DB8" w:rsidRDefault="002915FB" w:rsidP="00322B91">
                            <w:pPr>
                              <w:pStyle w:val="Standard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15DB8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THEMA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: </w:t>
                            </w:r>
                            <w:r w:rsidR="00924BB0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6</w:t>
                            </w:r>
                            <w:r w:rsidR="001B648B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ED4130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„</w:t>
                            </w:r>
                            <w:r w:rsidR="001B648B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Fahrradlicht</w:t>
                            </w:r>
                            <w:r w:rsidR="00AC0486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&amp; Co</w:t>
                            </w:r>
                            <w:r w:rsidR="00EE41B6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“</w:t>
                            </w:r>
                          </w:p>
                        </w:txbxContent>
                      </wps:txbx>
                      <wps:bodyPr wrap="square" lIns="72000" t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185FB9" id="Rechteck: abgerundete Ecken 14" o:spid="_x0000_s1026" style="position:absolute;margin-left:4.55pt;margin-top:3.05pt;width:801.95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" fillcolor="white [3212]" strokecolor="black [3213]" strokeweight="1pt">
                <v:stroke joinstyle="miter"/>
                <v:textbox inset="2mm,0,,0">
                  <w:txbxContent>
                    <w:p w:rsidR="002915FB" w:rsidRPr="00B15DB8" w:rsidRDefault="002915FB" w:rsidP="00322B91">
                      <w:pPr>
                        <w:pStyle w:val="StandardWeb"/>
                        <w:spacing w:before="0" w:beforeAutospacing="0" w:after="0" w:afterAutospacing="0"/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15DB8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THEMA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: </w:t>
                      </w:r>
                      <w:r w:rsidR="00924BB0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6</w:t>
                      </w:r>
                      <w:r w:rsidR="001B648B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ED4130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„</w:t>
                      </w:r>
                      <w:r w:rsidR="001B648B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Fahrradlicht</w:t>
                      </w:r>
                      <w:r w:rsidR="00AC0486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&amp; Co</w:t>
                      </w:r>
                      <w:r w:rsidR="00EE41B6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“</w:t>
                      </w:r>
                    </w:p>
                  </w:txbxContent>
                </v:textbox>
              </v:roundrect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5930D3B9" wp14:editId="41373B9F">
                <wp:simplePos x="0" y="0"/>
                <wp:positionH relativeFrom="column">
                  <wp:posOffset>-904735</wp:posOffset>
                </wp:positionH>
                <wp:positionV relativeFrom="paragraph">
                  <wp:posOffset>-2199145</wp:posOffset>
                </wp:positionV>
                <wp:extent cx="11459689" cy="9772650"/>
                <wp:effectExtent l="0" t="0" r="8890" b="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59689" cy="9772650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alpha val="14902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15FB" w:rsidRDefault="002915FB" w:rsidP="00322B91">
                            <w:pPr>
                              <w:jc w:val="center"/>
                            </w:pPr>
                            <w:r w:rsidRPr="00B265EF"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68259FA1" wp14:editId="0669CCC4">
                                  <wp:extent cx="534670" cy="427355"/>
                                  <wp:effectExtent l="0" t="0" r="0" b="0"/>
                                  <wp:docPr id="26" name="Grafik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4670" cy="4273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30D3B9" id="Rechteck 1" o:spid="_x0000_s1027" style="position:absolute;margin-left:-71.25pt;margin-top:-173.15pt;width:902.35pt;height:769.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" fillcolor="#5b9bd5" stroked="f">
                <v:fill opacity="9766f"/>
                <v:textbox>
                  <w:txbxContent>
                    <w:p w:rsidR="002915FB" w:rsidRDefault="002915FB" w:rsidP="00322B91">
                      <w:pPr>
                        <w:jc w:val="center"/>
                      </w:pPr>
                      <w:r w:rsidRPr="00B265EF"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68259FA1" wp14:editId="0669CCC4">
                            <wp:extent cx="534670" cy="427355"/>
                            <wp:effectExtent l="0" t="0" r="0" b="0"/>
                            <wp:docPr id="26" name="Grafik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4670" cy="4273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EF70D50" wp14:editId="66C6ABFF">
                <wp:simplePos x="0" y="0"/>
                <wp:positionH relativeFrom="column">
                  <wp:posOffset>57150</wp:posOffset>
                </wp:positionH>
                <wp:positionV relativeFrom="paragraph">
                  <wp:posOffset>528955</wp:posOffset>
                </wp:positionV>
                <wp:extent cx="4170680" cy="6638925"/>
                <wp:effectExtent l="0" t="0" r="20320" b="2857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0680" cy="66389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6969" w:rsidRPr="005E6969" w:rsidRDefault="005E6969" w:rsidP="005E6969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5E6969">
                              <w:rPr>
                                <w:b/>
                                <w:sz w:val="26"/>
                                <w:szCs w:val="26"/>
                              </w:rPr>
                              <w:t>Sensoren</w:t>
                            </w:r>
                          </w:p>
                          <w:p w:rsidR="005E6969" w:rsidRPr="005E6969" w:rsidRDefault="005E6969" w:rsidP="005E6969">
                            <w:pPr>
                              <w:outlineLvl w:val="2"/>
                              <w:rPr>
                                <w:sz w:val="26"/>
                                <w:szCs w:val="26"/>
                              </w:rPr>
                            </w:pPr>
                            <w:r w:rsidRPr="005E6969">
                              <w:rPr>
                                <w:sz w:val="26"/>
                                <w:szCs w:val="26"/>
                              </w:rPr>
                              <w:t xml:space="preserve">Auf dem Calliope mini befinden sich verschiedene Sensoren: Ein </w:t>
                            </w:r>
                            <w:r w:rsidRPr="005E6969">
                              <w:rPr>
                                <w:b/>
                                <w:sz w:val="26"/>
                                <w:szCs w:val="26"/>
                              </w:rPr>
                              <w:t>Temperatursensor</w:t>
                            </w:r>
                            <w:r w:rsidRPr="005E6969">
                              <w:rPr>
                                <w:sz w:val="26"/>
                                <w:szCs w:val="26"/>
                              </w:rPr>
                              <w:t xml:space="preserve">,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ein </w:t>
                            </w:r>
                            <w:r w:rsidRPr="005E6969">
                              <w:rPr>
                                <w:b/>
                                <w:sz w:val="26"/>
                                <w:szCs w:val="26"/>
                              </w:rPr>
                              <w:t>Lagesensor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, </w:t>
                            </w:r>
                            <w:r w:rsidRPr="005E6969">
                              <w:rPr>
                                <w:sz w:val="26"/>
                                <w:szCs w:val="26"/>
                              </w:rPr>
                              <w:t xml:space="preserve">ein </w:t>
                            </w:r>
                            <w:r w:rsidRPr="005E6969">
                              <w:rPr>
                                <w:b/>
                                <w:sz w:val="26"/>
                                <w:szCs w:val="26"/>
                              </w:rPr>
                              <w:t>Lichtsensor</w:t>
                            </w:r>
                            <w:r w:rsidRPr="005E6969">
                              <w:rPr>
                                <w:sz w:val="26"/>
                                <w:szCs w:val="26"/>
                              </w:rPr>
                              <w:t xml:space="preserve">, ein </w:t>
                            </w:r>
                            <w:r w:rsidRPr="005E6969">
                              <w:rPr>
                                <w:b/>
                                <w:sz w:val="26"/>
                                <w:szCs w:val="26"/>
                              </w:rPr>
                              <w:t>Kompass</w:t>
                            </w:r>
                            <w:r w:rsidRPr="005E6969">
                              <w:rPr>
                                <w:sz w:val="26"/>
                                <w:szCs w:val="26"/>
                              </w:rPr>
                              <w:t xml:space="preserve"> und ein </w:t>
                            </w:r>
                            <w:r w:rsidRPr="005E6969">
                              <w:rPr>
                                <w:b/>
                                <w:sz w:val="26"/>
                                <w:szCs w:val="26"/>
                              </w:rPr>
                              <w:t>Mikrofon</w:t>
                            </w:r>
                            <w:r w:rsidRPr="005E6969">
                              <w:rPr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 w:rsidR="005E6969" w:rsidRDefault="005E6969" w:rsidP="005E6969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5E6969" w:rsidRPr="005E6969" w:rsidRDefault="005E6969" w:rsidP="005E696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5E6969">
                              <w:rPr>
                                <w:b/>
                                <w:sz w:val="26"/>
                                <w:szCs w:val="26"/>
                              </w:rPr>
                              <w:t>Lichtsensor</w:t>
                            </w:r>
                            <w:r w:rsidRPr="005E6969">
                              <w:rPr>
                                <w:sz w:val="26"/>
                                <w:szCs w:val="26"/>
                              </w:rPr>
                              <w:br/>
                              <w:t xml:space="preserve">Der Calliope mini nutzt die LEDs um die Helligkeit zu ermitteln. Du erhältst Werte zwischen 0 und 255, </w:t>
                            </w:r>
                          </w:p>
                          <w:tbl>
                            <w:tblPr>
                              <w:tblStyle w:val="Tabellenraster"/>
                              <w:tblW w:w="0" w:type="auto"/>
                              <w:tblInd w:w="1413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134"/>
                              <w:gridCol w:w="2977"/>
                            </w:tblGrid>
                            <w:tr w:rsidR="005E6969" w:rsidRPr="005E6969" w:rsidTr="007D0775">
                              <w:tc>
                                <w:tcPr>
                                  <w:tcW w:w="1134" w:type="dxa"/>
                                </w:tcPr>
                                <w:p w:rsidR="005E6969" w:rsidRPr="005E6969" w:rsidRDefault="005E6969" w:rsidP="005E6969">
                                  <w:pPr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5E6969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</w:tcPr>
                                <w:p w:rsidR="005E6969" w:rsidRPr="005E6969" w:rsidRDefault="005E6969" w:rsidP="005E6969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 w:rsidRPr="005E6969">
                                    <w:rPr>
                                      <w:sz w:val="26"/>
                                      <w:szCs w:val="26"/>
                                    </w:rPr>
                                    <w:t>absolute Dunkelheit</w:t>
                                  </w:r>
                                </w:p>
                              </w:tc>
                            </w:tr>
                            <w:tr w:rsidR="005E6969" w:rsidRPr="005E6969" w:rsidTr="007D0775">
                              <w:tc>
                                <w:tcPr>
                                  <w:tcW w:w="1134" w:type="dxa"/>
                                </w:tcPr>
                                <w:p w:rsidR="005E6969" w:rsidRPr="005E6969" w:rsidRDefault="005E6969" w:rsidP="005E6969">
                                  <w:pPr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5E6969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255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</w:tcPr>
                                <w:p w:rsidR="005E6969" w:rsidRPr="005E6969" w:rsidRDefault="005E6969" w:rsidP="005E6969">
                                  <w:pP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5E6969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hellstes Licht</w:t>
                                  </w:r>
                                </w:p>
                              </w:tc>
                            </w:tr>
                          </w:tbl>
                          <w:p w:rsidR="005E6969" w:rsidRDefault="005E6969" w:rsidP="005E696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</w:pPr>
                          </w:p>
                          <w:p w:rsidR="007D0775" w:rsidRDefault="007D0775" w:rsidP="005E696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</w:pPr>
                          </w:p>
                          <w:p w:rsidR="00307468" w:rsidRPr="00307468" w:rsidRDefault="00307468" w:rsidP="0009657A">
                            <w:pPr>
                              <w:pStyle w:val="Listenabsatz"/>
                              <w:numPr>
                                <w:ilvl w:val="0"/>
                                <w:numId w:val="13"/>
                              </w:numPr>
                              <w:ind w:left="284"/>
                              <w:rPr>
                                <w:sz w:val="26"/>
                                <w:szCs w:val="26"/>
                              </w:rPr>
                            </w:pPr>
                            <w:r w:rsidRPr="00307468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Calliope als Fahrrad-Rücklicht</w:t>
                            </w:r>
                            <w:r w:rsidRPr="00307468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  <w:t>Damit du auch im Dunkeln sicher mit deinem Fahrrad nach Hause kommst kann Calliope für dich bei Bedarf das Licht anschalten:</w:t>
                            </w:r>
                            <w:r w:rsidRPr="00307468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r w:rsidRPr="00307468">
                              <w:rPr>
                                <w:sz w:val="26"/>
                                <w:szCs w:val="26"/>
                              </w:rPr>
                              <w:t>Erstelle hierzu ein Programm und speichere unter:</w:t>
                            </w:r>
                          </w:p>
                          <w:p w:rsidR="00307468" w:rsidRDefault="00307468" w:rsidP="00307468">
                            <w:pPr>
                              <w:ind w:left="284"/>
                              <w:rPr>
                                <w:sz w:val="26"/>
                                <w:szCs w:val="26"/>
                              </w:rPr>
                            </w:pPr>
                            <w:r w:rsidRPr="00F72EDE">
                              <w:rPr>
                                <w:b/>
                                <w:sz w:val="26"/>
                                <w:szCs w:val="26"/>
                              </w:rPr>
                              <w:t>Fahrrad-Rücklicht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 w:rsidR="00307468" w:rsidRDefault="00307468" w:rsidP="00307468">
                            <w:pPr>
                              <w:ind w:left="284"/>
                              <w:rPr>
                                <w:sz w:val="26"/>
                                <w:szCs w:val="26"/>
                              </w:rPr>
                            </w:pPr>
                            <w:r w:rsidRPr="00F72EDE">
                              <w:rPr>
                                <w:b/>
                                <w:i/>
                                <w:sz w:val="26"/>
                                <w:szCs w:val="26"/>
                                <w:u w:val="single"/>
                              </w:rPr>
                              <w:t>Hinweis: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Wenn die Lichtstärke kleiner als 100 ist, sollen alle LDE des Displays eingeschaltet werden.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307468" w:rsidRPr="00EF410D" w:rsidRDefault="00307468" w:rsidP="00307468">
                            <w:pPr>
                              <w:pStyle w:val="Listenabsatz"/>
                              <w:numPr>
                                <w:ilvl w:val="0"/>
                                <w:numId w:val="13"/>
                              </w:num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EF410D">
                              <w:rPr>
                                <w:b/>
                                <w:sz w:val="26"/>
                                <w:szCs w:val="26"/>
                              </w:rPr>
                              <w:t>Calliope als Diebstahlschutz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br/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Aus deiner Keksdose wird heimlich genascht. Damit du die Naschkatze „fangen“ kannst, möchtest du den Calliope als Diebstahlschutz verwenden. Dazu sperrst du den Calliope in die lichtdichte Keksdose.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br/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br/>
                              <w:t>Entscheide selbst, wie du auf den „Dieb“ aufmerksam gemacht werden möchtest.</w:t>
                            </w:r>
                          </w:p>
                          <w:p w:rsidR="005E6969" w:rsidRPr="005E6969" w:rsidRDefault="00307468" w:rsidP="00307468">
                            <w:pPr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</w:pPr>
                            <w:r w:rsidRPr="00307468">
                              <w:rPr>
                                <w:b/>
                                <w:sz w:val="26"/>
                                <w:szCs w:val="26"/>
                              </w:rPr>
                              <w:t>Tipp:</w:t>
                            </w:r>
                            <w:r w:rsidRPr="00307468">
                              <w:rPr>
                                <w:b/>
                                <w:sz w:val="26"/>
                                <w:szCs w:val="26"/>
                              </w:rPr>
                              <w:br/>
                            </w:r>
                            <w:r w:rsidRPr="00307468">
                              <w:rPr>
                                <w:sz w:val="26"/>
                                <w:szCs w:val="26"/>
                              </w:rPr>
                              <w:t xml:space="preserve">Teste dein Programm mit Hilfe der Aufbewahrungsbox des Calliope.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F70D50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8" type="#_x0000_t202" style="position:absolute;margin-left:4.5pt;margin-top:41.65pt;width:328.4pt;height:522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" fillcolor="white [3201]" strokecolor="#5b9bd5 [3204]" strokeweight="1pt">
                <v:textbox>
                  <w:txbxContent>
                    <w:p w:rsidR="005E6969" w:rsidRPr="005E6969" w:rsidRDefault="005E6969" w:rsidP="005E6969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 w:rsidRPr="005E6969">
                        <w:rPr>
                          <w:b/>
                          <w:sz w:val="26"/>
                          <w:szCs w:val="26"/>
                        </w:rPr>
                        <w:t>Sensoren</w:t>
                      </w:r>
                    </w:p>
                    <w:p w:rsidR="005E6969" w:rsidRPr="005E6969" w:rsidRDefault="005E6969" w:rsidP="005E6969">
                      <w:pPr>
                        <w:outlineLvl w:val="2"/>
                        <w:rPr>
                          <w:sz w:val="26"/>
                          <w:szCs w:val="26"/>
                        </w:rPr>
                      </w:pPr>
                      <w:r w:rsidRPr="005E6969">
                        <w:rPr>
                          <w:sz w:val="26"/>
                          <w:szCs w:val="26"/>
                        </w:rPr>
                        <w:t xml:space="preserve">Auf dem Calliope mini befinden sich verschiedene Sensoren: Ein </w:t>
                      </w:r>
                      <w:r w:rsidRPr="005E6969">
                        <w:rPr>
                          <w:b/>
                          <w:sz w:val="26"/>
                          <w:szCs w:val="26"/>
                        </w:rPr>
                        <w:t>Temperatursensor</w:t>
                      </w:r>
                      <w:r w:rsidRPr="005E6969">
                        <w:rPr>
                          <w:sz w:val="26"/>
                          <w:szCs w:val="26"/>
                        </w:rPr>
                        <w:t xml:space="preserve">, </w:t>
                      </w:r>
                      <w:r>
                        <w:rPr>
                          <w:sz w:val="26"/>
                          <w:szCs w:val="26"/>
                        </w:rPr>
                        <w:t xml:space="preserve">ein </w:t>
                      </w:r>
                      <w:r w:rsidRPr="005E6969">
                        <w:rPr>
                          <w:b/>
                          <w:sz w:val="26"/>
                          <w:szCs w:val="26"/>
                        </w:rPr>
                        <w:t>Lagesensor</w:t>
                      </w:r>
                      <w:r>
                        <w:rPr>
                          <w:sz w:val="26"/>
                          <w:szCs w:val="26"/>
                        </w:rPr>
                        <w:t xml:space="preserve">, </w:t>
                      </w:r>
                      <w:r w:rsidRPr="005E6969">
                        <w:rPr>
                          <w:sz w:val="26"/>
                          <w:szCs w:val="26"/>
                        </w:rPr>
                        <w:t xml:space="preserve">ein </w:t>
                      </w:r>
                      <w:r w:rsidRPr="005E6969">
                        <w:rPr>
                          <w:b/>
                          <w:sz w:val="26"/>
                          <w:szCs w:val="26"/>
                        </w:rPr>
                        <w:t>Lichtsensor</w:t>
                      </w:r>
                      <w:r w:rsidRPr="005E6969">
                        <w:rPr>
                          <w:sz w:val="26"/>
                          <w:szCs w:val="26"/>
                        </w:rPr>
                        <w:t xml:space="preserve">, ein </w:t>
                      </w:r>
                      <w:r w:rsidRPr="005E6969">
                        <w:rPr>
                          <w:b/>
                          <w:sz w:val="26"/>
                          <w:szCs w:val="26"/>
                        </w:rPr>
                        <w:t>Kompass</w:t>
                      </w:r>
                      <w:r w:rsidRPr="005E6969">
                        <w:rPr>
                          <w:sz w:val="26"/>
                          <w:szCs w:val="26"/>
                        </w:rPr>
                        <w:t xml:space="preserve"> und ein </w:t>
                      </w:r>
                      <w:r w:rsidRPr="005E6969">
                        <w:rPr>
                          <w:b/>
                          <w:sz w:val="26"/>
                          <w:szCs w:val="26"/>
                        </w:rPr>
                        <w:t>Mikrofon</w:t>
                      </w:r>
                      <w:r w:rsidRPr="005E6969">
                        <w:rPr>
                          <w:sz w:val="26"/>
                          <w:szCs w:val="26"/>
                        </w:rPr>
                        <w:t>.</w:t>
                      </w:r>
                    </w:p>
                    <w:p w:rsidR="005E6969" w:rsidRDefault="005E6969" w:rsidP="005E6969">
                      <w:pPr>
                        <w:rPr>
                          <w:b/>
                          <w:sz w:val="26"/>
                          <w:szCs w:val="26"/>
                        </w:rPr>
                      </w:pPr>
                    </w:p>
                    <w:p w:rsidR="005E6969" w:rsidRPr="005E6969" w:rsidRDefault="005E6969" w:rsidP="005E6969">
                      <w:pPr>
                        <w:rPr>
                          <w:sz w:val="26"/>
                          <w:szCs w:val="26"/>
                        </w:rPr>
                      </w:pPr>
                      <w:r w:rsidRPr="005E6969">
                        <w:rPr>
                          <w:b/>
                          <w:sz w:val="26"/>
                          <w:szCs w:val="26"/>
                        </w:rPr>
                        <w:t>Lichtsensor</w:t>
                      </w:r>
                      <w:r w:rsidRPr="005E6969">
                        <w:rPr>
                          <w:sz w:val="26"/>
                          <w:szCs w:val="26"/>
                        </w:rPr>
                        <w:br/>
                        <w:t xml:space="preserve">Der Calliope mini nutzt die LEDs um die Helligkeit zu ermitteln. Du erhältst Werte zwischen 0 und 255, </w:t>
                      </w:r>
                    </w:p>
                    <w:tbl>
                      <w:tblPr>
                        <w:tblStyle w:val="Tabellenraster"/>
                        <w:tblW w:w="0" w:type="auto"/>
                        <w:tblInd w:w="1413" w:type="dxa"/>
                        <w:tblLook w:val="04A0" w:firstRow="1" w:lastRow="0" w:firstColumn="1" w:lastColumn="0" w:noHBand="0" w:noVBand="1"/>
                      </w:tblPr>
                      <w:tblGrid>
                        <w:gridCol w:w="1134"/>
                        <w:gridCol w:w="2977"/>
                      </w:tblGrid>
                      <w:tr w:rsidR="005E6969" w:rsidRPr="005E6969" w:rsidTr="007D0775">
                        <w:tc>
                          <w:tcPr>
                            <w:tcW w:w="1134" w:type="dxa"/>
                          </w:tcPr>
                          <w:p w:rsidR="005E6969" w:rsidRPr="005E6969" w:rsidRDefault="005E6969" w:rsidP="005E6969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5E6969">
                              <w:rPr>
                                <w:b/>
                                <w:sz w:val="26"/>
                                <w:szCs w:val="26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2977" w:type="dxa"/>
                          </w:tcPr>
                          <w:p w:rsidR="005E6969" w:rsidRPr="005E6969" w:rsidRDefault="005E6969" w:rsidP="005E696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5E6969">
                              <w:rPr>
                                <w:sz w:val="26"/>
                                <w:szCs w:val="26"/>
                              </w:rPr>
                              <w:t>absolute Dunkelheit</w:t>
                            </w:r>
                          </w:p>
                        </w:tc>
                      </w:tr>
                      <w:tr w:rsidR="005E6969" w:rsidRPr="005E6969" w:rsidTr="007D0775">
                        <w:tc>
                          <w:tcPr>
                            <w:tcW w:w="1134" w:type="dxa"/>
                          </w:tcPr>
                          <w:p w:rsidR="005E6969" w:rsidRPr="005E6969" w:rsidRDefault="005E6969" w:rsidP="005E6969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5E6969">
                              <w:rPr>
                                <w:b/>
                                <w:sz w:val="26"/>
                                <w:szCs w:val="26"/>
                              </w:rPr>
                              <w:t>255</w:t>
                            </w:r>
                          </w:p>
                        </w:tc>
                        <w:tc>
                          <w:tcPr>
                            <w:tcW w:w="2977" w:type="dxa"/>
                          </w:tcPr>
                          <w:p w:rsidR="005E6969" w:rsidRPr="005E6969" w:rsidRDefault="005E6969" w:rsidP="005E6969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5E6969">
                              <w:rPr>
                                <w:b/>
                                <w:sz w:val="26"/>
                                <w:szCs w:val="26"/>
                              </w:rPr>
                              <w:t>hellstes Licht</w:t>
                            </w:r>
                          </w:p>
                        </w:tc>
                      </w:tr>
                    </w:tbl>
                    <w:p w:rsidR="005E6969" w:rsidRDefault="005E6969" w:rsidP="005E6969">
                      <w:pPr>
                        <w:autoSpaceDE w:val="0"/>
                        <w:autoSpaceDN w:val="0"/>
                        <w:adjustRightInd w:val="0"/>
                        <w:rPr>
                          <w:noProof/>
                          <w:sz w:val="26"/>
                          <w:szCs w:val="26"/>
                          <w:lang w:eastAsia="de-DE"/>
                        </w:rPr>
                      </w:pPr>
                    </w:p>
                    <w:p w:rsidR="007D0775" w:rsidRDefault="007D0775" w:rsidP="005E6969">
                      <w:pPr>
                        <w:autoSpaceDE w:val="0"/>
                        <w:autoSpaceDN w:val="0"/>
                        <w:adjustRightInd w:val="0"/>
                        <w:rPr>
                          <w:noProof/>
                          <w:sz w:val="26"/>
                          <w:szCs w:val="26"/>
                          <w:lang w:eastAsia="de-DE"/>
                        </w:rPr>
                      </w:pPr>
                    </w:p>
                    <w:p w:rsidR="00307468" w:rsidRPr="00307468" w:rsidRDefault="00307468" w:rsidP="0009657A">
                      <w:pPr>
                        <w:pStyle w:val="Listenabsatz"/>
                        <w:numPr>
                          <w:ilvl w:val="0"/>
                          <w:numId w:val="13"/>
                        </w:numPr>
                        <w:ind w:left="284"/>
                        <w:rPr>
                          <w:sz w:val="26"/>
                          <w:szCs w:val="26"/>
                        </w:rPr>
                      </w:pPr>
                      <w:r w:rsidRPr="00307468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Calliope als Fahrrad-Rücklicht</w:t>
                      </w:r>
                      <w:r w:rsidRPr="00307468">
                        <w:rPr>
                          <w:rFonts w:cstheme="minorHAnsi"/>
                          <w:sz w:val="26"/>
                          <w:szCs w:val="26"/>
                        </w:rPr>
                        <w:br/>
                        <w:t>Damit du auch im Dunkeln sicher mit deinem Fahrrad nach Hause kommst kann Calliope für dich bei Bedarf das Licht anschalten:</w:t>
                      </w:r>
                      <w:r w:rsidRPr="00307468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r w:rsidRPr="00307468">
                        <w:rPr>
                          <w:sz w:val="26"/>
                          <w:szCs w:val="26"/>
                        </w:rPr>
                        <w:t>Erstelle hierzu ein Programm und speichere unter:</w:t>
                      </w:r>
                    </w:p>
                    <w:p w:rsidR="00307468" w:rsidRDefault="00307468" w:rsidP="00307468">
                      <w:pPr>
                        <w:ind w:left="284"/>
                        <w:rPr>
                          <w:sz w:val="26"/>
                          <w:szCs w:val="26"/>
                        </w:rPr>
                      </w:pPr>
                      <w:r w:rsidRPr="00F72EDE">
                        <w:rPr>
                          <w:b/>
                          <w:sz w:val="26"/>
                          <w:szCs w:val="26"/>
                        </w:rPr>
                        <w:t>Fahrrad-Rücklicht</w:t>
                      </w:r>
                      <w:r>
                        <w:rPr>
                          <w:sz w:val="26"/>
                          <w:szCs w:val="26"/>
                        </w:rPr>
                        <w:t>.</w:t>
                      </w:r>
                    </w:p>
                    <w:p w:rsidR="00307468" w:rsidRDefault="00307468" w:rsidP="00307468">
                      <w:pPr>
                        <w:ind w:left="284"/>
                        <w:rPr>
                          <w:sz w:val="26"/>
                          <w:szCs w:val="26"/>
                        </w:rPr>
                      </w:pPr>
                      <w:r w:rsidRPr="00F72EDE">
                        <w:rPr>
                          <w:b/>
                          <w:i/>
                          <w:sz w:val="26"/>
                          <w:szCs w:val="26"/>
                          <w:u w:val="single"/>
                        </w:rPr>
                        <w:t>Hinweis:</w:t>
                      </w:r>
                      <w:r>
                        <w:rPr>
                          <w:sz w:val="26"/>
                          <w:szCs w:val="26"/>
                        </w:rPr>
                        <w:t xml:space="preserve"> Wenn die Lichtstärke kleiner als 100 ist, sollen alle LDE des Displays eingeschaltet werden.</w:t>
                      </w:r>
                      <w:r>
                        <w:rPr>
                          <w:sz w:val="26"/>
                          <w:szCs w:val="26"/>
                        </w:rPr>
                        <w:br/>
                      </w:r>
                    </w:p>
                    <w:p w:rsidR="00307468" w:rsidRPr="00EF410D" w:rsidRDefault="00307468" w:rsidP="00307468">
                      <w:pPr>
                        <w:pStyle w:val="Listenabsatz"/>
                        <w:numPr>
                          <w:ilvl w:val="0"/>
                          <w:numId w:val="13"/>
                        </w:numPr>
                        <w:rPr>
                          <w:b/>
                          <w:sz w:val="26"/>
                          <w:szCs w:val="26"/>
                        </w:rPr>
                      </w:pPr>
                      <w:r w:rsidRPr="00EF410D">
                        <w:rPr>
                          <w:b/>
                          <w:sz w:val="26"/>
                          <w:szCs w:val="26"/>
                        </w:rPr>
                        <w:t>Calliope als Diebstahlschutz</w:t>
                      </w:r>
                      <w:r>
                        <w:rPr>
                          <w:b/>
                          <w:sz w:val="26"/>
                          <w:szCs w:val="26"/>
                        </w:rPr>
                        <w:br/>
                      </w:r>
                      <w:r>
                        <w:rPr>
                          <w:sz w:val="26"/>
                          <w:szCs w:val="26"/>
                        </w:rPr>
                        <w:t>Aus deiner Keksdose wird heimlich genascht. Damit du die Naschkatze „fangen“ kannst, möchtest du den Calliope als Diebstahlschutz verwenden. Dazu sperrst du den Calliope in die lichtdichte Keksdose.</w:t>
                      </w:r>
                      <w:r>
                        <w:rPr>
                          <w:sz w:val="26"/>
                          <w:szCs w:val="26"/>
                        </w:rPr>
                        <w:br/>
                      </w:r>
                      <w:r>
                        <w:rPr>
                          <w:sz w:val="26"/>
                          <w:szCs w:val="26"/>
                        </w:rPr>
                        <w:br/>
                        <w:t>Entscheide selbst, wie du auf den „Dieb“ aufmerksam gemacht werden möchtest.</w:t>
                      </w:r>
                    </w:p>
                    <w:p w:rsidR="005E6969" w:rsidRPr="005E6969" w:rsidRDefault="00307468" w:rsidP="00307468">
                      <w:pPr>
                        <w:rPr>
                          <w:noProof/>
                          <w:sz w:val="26"/>
                          <w:szCs w:val="26"/>
                          <w:lang w:eastAsia="de-DE"/>
                        </w:rPr>
                      </w:pPr>
                      <w:r w:rsidRPr="00307468">
                        <w:rPr>
                          <w:b/>
                          <w:sz w:val="26"/>
                          <w:szCs w:val="26"/>
                        </w:rPr>
                        <w:t>Tipp:</w:t>
                      </w:r>
                      <w:r w:rsidRPr="00307468">
                        <w:rPr>
                          <w:b/>
                          <w:sz w:val="26"/>
                          <w:szCs w:val="26"/>
                        </w:rPr>
                        <w:br/>
                      </w:r>
                      <w:r w:rsidRPr="00307468">
                        <w:rPr>
                          <w:sz w:val="26"/>
                          <w:szCs w:val="26"/>
                        </w:rPr>
                        <w:t xml:space="preserve">Teste dein Programm mit Hilfe der Aufbewahrungsbox des Calliope.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4279564B" wp14:editId="43F065F2">
                <wp:simplePos x="0" y="0"/>
                <wp:positionH relativeFrom="column">
                  <wp:posOffset>-685165</wp:posOffset>
                </wp:positionH>
                <wp:positionV relativeFrom="paragraph">
                  <wp:posOffset>-2199640</wp:posOffset>
                </wp:positionV>
                <wp:extent cx="1669311" cy="898525"/>
                <wp:effectExtent l="0" t="0" r="121920" b="92075"/>
                <wp:wrapNone/>
                <wp:docPr id="204" name="Gruppieren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205" name="Textfeld 205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" name="Textfeld 206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746156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79564B" id="Gruppieren 204" o:spid="_x0000_s1029" style="position:absolute;margin-left:-53.95pt;margin-top:-173.2pt;width:131.45pt;height:70.75pt;z-index:251663360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">
                <v:shape id="Textfeld 205" o:spid="_x0000_s1030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06" o:spid="_x0000_s1031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" filled="f" stroked="f">
                  <v:textbox style="mso-fit-shape-to-text:t">
                    <w:txbxContent>
                      <w:p w:rsidR="002915FB" w:rsidRPr="00746156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7883C190" wp14:editId="71A5AA8B">
                <wp:simplePos x="0" y="0"/>
                <wp:positionH relativeFrom="column">
                  <wp:posOffset>-837565</wp:posOffset>
                </wp:positionH>
                <wp:positionV relativeFrom="paragraph">
                  <wp:posOffset>-2352040</wp:posOffset>
                </wp:positionV>
                <wp:extent cx="1669311" cy="898525"/>
                <wp:effectExtent l="0" t="0" r="121920" b="92075"/>
                <wp:wrapNone/>
                <wp:docPr id="195" name="Gruppieren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196" name="Textfeld 196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Textfeld 197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746156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83C190" id="Gruppieren 195" o:spid="_x0000_s1032" style="position:absolute;margin-left:-65.95pt;margin-top:-185.2pt;width:131.45pt;height:70.75pt;z-index:251662336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">
                <v:shape id="Textfeld 196" o:spid="_x0000_s1033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197" o:spid="_x0000_s1034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" filled="f" stroked="f">
                  <v:textbox style="mso-fit-shape-to-text:t">
                    <w:txbxContent>
                      <w:p w:rsidR="002915FB" w:rsidRPr="00746156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22B91" w:rsidRDefault="007D0775">
      <w:bookmarkStart w:id="0" w:name="_GoBack"/>
      <w:r w:rsidRPr="00620C9A">
        <w:rPr>
          <w:b/>
          <w:noProof/>
          <w:sz w:val="32"/>
          <w:lang w:eastAsia="de-DE"/>
        </w:rPr>
        <w:drawing>
          <wp:anchor distT="0" distB="0" distL="114300" distR="114300" simplePos="0" relativeHeight="251665408" behindDoc="0" locked="0" layoutInCell="1" allowOverlap="1" wp14:anchorId="6EC1523D" wp14:editId="097CF0FD">
            <wp:simplePos x="0" y="0"/>
            <wp:positionH relativeFrom="column">
              <wp:posOffset>9845959</wp:posOffset>
            </wp:positionH>
            <wp:positionV relativeFrom="paragraph">
              <wp:posOffset>651790</wp:posOffset>
            </wp:positionV>
            <wp:extent cx="287079" cy="289907"/>
            <wp:effectExtent l="0" t="0" r="0" b="0"/>
            <wp:wrapNone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079" cy="28990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B03642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F7802A5" wp14:editId="0A0A2ACB">
                <wp:simplePos x="0" y="0"/>
                <wp:positionH relativeFrom="column">
                  <wp:posOffset>4020185</wp:posOffset>
                </wp:positionH>
                <wp:positionV relativeFrom="paragraph">
                  <wp:posOffset>205105</wp:posOffset>
                </wp:positionV>
                <wp:extent cx="1190625" cy="514350"/>
                <wp:effectExtent l="0" t="0" r="123825" b="114300"/>
                <wp:wrapNone/>
                <wp:docPr id="20" name="Gruppieren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90625" cy="514350"/>
                          <a:chOff x="0" y="0"/>
                          <a:chExt cx="1190625" cy="514350"/>
                        </a:xfrm>
                      </wpg:grpSpPr>
                      <wps:wsp>
                        <wps:cNvPr id="16" name="Textfeld 16"/>
                        <wps:cNvSpPr txBox="1"/>
                        <wps:spPr>
                          <a:xfrm>
                            <a:off x="142875" y="142875"/>
                            <a:ext cx="1047750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 w:rsidRPr="009F5882">
                                <w:rPr>
                                  <w:b/>
                                  <w:sz w:val="32"/>
                                </w:rPr>
                                <w:t>START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Grafik 19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905" cy="5143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F7802A5" id="Gruppieren 20" o:spid="_x0000_s1035" style="position:absolute;margin-left:316.55pt;margin-top:16.15pt;width:93.75pt;height:40.5pt;z-index:251661312;mso-width-relative:margin" coordsize="11906,51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">
                <v:shape id="Textfeld 16" o:spid="_x0000_s1036" type="#_x0000_t202" style="position:absolute;left:1428;top:1428;width:10478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 w:rsidRPr="009F5882">
                          <w:rPr>
                            <w:b/>
                            <w:sz w:val="32"/>
                          </w:rPr>
                          <w:t>START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9" o:spid="_x0000_s1037" type="#_x0000_t75" style="position:absolute;width:5099;height:5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">
                  <v:imagedata r:id="rId10" o:title=""/>
                  <v:path arrowok="t"/>
                </v:shape>
              </v:group>
            </w:pict>
          </mc:Fallback>
        </mc:AlternateContent>
      </w:r>
      <w:r w:rsidR="00EE41B6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935D315" wp14:editId="40EF96CF">
                <wp:simplePos x="0" y="0"/>
                <wp:positionH relativeFrom="column">
                  <wp:posOffset>4429760</wp:posOffset>
                </wp:positionH>
                <wp:positionV relativeFrom="paragraph">
                  <wp:posOffset>347980</wp:posOffset>
                </wp:positionV>
                <wp:extent cx="5809615" cy="590550"/>
                <wp:effectExtent l="0" t="0" r="19685" b="19050"/>
                <wp:wrapSquare wrapText="bothSides"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5FB" w:rsidRPr="008A5F35" w:rsidRDefault="002915FB" w:rsidP="00322B91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Gib in deinem Browser folgende Adresse ein: 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makecode.calliope.cc</w:t>
                            </w:r>
                          </w:p>
                          <w:p w:rsidR="002915FB" w:rsidRPr="00EE41B6" w:rsidRDefault="00A75F72" w:rsidP="00EE41B6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Erstelle ein neues Projekt.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35D315" id="_x0000_s1038" type="#_x0000_t202" style="position:absolute;margin-left:348.8pt;margin-top:27.4pt;width:457.45pt;height:46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">
                <v:textbox>
                  <w:txbxContent>
                    <w:p w:rsidR="002915FB" w:rsidRPr="008A5F35" w:rsidRDefault="002915FB" w:rsidP="00322B91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 xml:space="preserve">Gib in deinem Browser folgende Adresse ein: 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makecode.calliope.cc</w:t>
                      </w:r>
                    </w:p>
                    <w:p w:rsidR="002915FB" w:rsidRPr="00EE41B6" w:rsidRDefault="00A75F72" w:rsidP="00EE41B6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Erstelle ein neues Projekt.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22B91" w:rsidRDefault="007D0775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823" behindDoc="0" locked="0" layoutInCell="1" allowOverlap="1" wp14:anchorId="5BF4ED53" wp14:editId="5E4174BF">
                <wp:simplePos x="0" y="0"/>
                <wp:positionH relativeFrom="column">
                  <wp:posOffset>276859</wp:posOffset>
                </wp:positionH>
                <wp:positionV relativeFrom="paragraph">
                  <wp:posOffset>2371503</wp:posOffset>
                </wp:positionV>
                <wp:extent cx="3711427" cy="0"/>
                <wp:effectExtent l="76200" t="38100" r="22860" b="114300"/>
                <wp:wrapNone/>
                <wp:docPr id="3" name="Gerader Verbinde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1427" cy="0"/>
                        </a:xfrm>
                        <a:prstGeom prst="line">
                          <a:avLst/>
                        </a:prstGeom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34FCA95" id="Gerader Verbinder 3" o:spid="_x0000_s1026" style="position:absolute;z-index:25166182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.8pt,186.75pt" to="314.05pt,18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" strokecolor="#4472c4 [3208]" strokeweight="1.5pt">
                <v:stroke joinstyle="miter"/>
                <v:shadow on="t" color="black" opacity="26214f" origin=".5,-.5" offset="-.74836mm,.74836mm"/>
              </v:line>
            </w:pict>
          </mc:Fallback>
        </mc:AlternateContent>
      </w:r>
      <w:r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E81DE03" wp14:editId="672EF4F3">
                <wp:simplePos x="0" y="0"/>
                <wp:positionH relativeFrom="column">
                  <wp:posOffset>-273197</wp:posOffset>
                </wp:positionH>
                <wp:positionV relativeFrom="paragraph">
                  <wp:posOffset>1949450</wp:posOffset>
                </wp:positionV>
                <wp:extent cx="1247776" cy="714375"/>
                <wp:effectExtent l="0" t="0" r="123825" b="123825"/>
                <wp:wrapNone/>
                <wp:docPr id="211" name="Gruppieren 2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47776" cy="714375"/>
                          <a:chOff x="233710" y="200025"/>
                          <a:chExt cx="1247936" cy="714375"/>
                        </a:xfrm>
                      </wpg:grpSpPr>
                      <wps:wsp>
                        <wps:cNvPr id="212" name="Textfeld 212"/>
                        <wps:cNvSpPr txBox="1"/>
                        <wps:spPr>
                          <a:xfrm>
                            <a:off x="503620" y="542925"/>
                            <a:ext cx="978026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Textfeld 213"/>
                        <wps:cNvSpPr txBox="1"/>
                        <wps:spPr>
                          <a:xfrm>
                            <a:off x="233710" y="200025"/>
                            <a:ext cx="695414" cy="674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B03642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5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B03642">
                                <w:rPr>
                                  <w:rFonts w:ascii="Segoe Print" w:hAnsi="Segoe Print"/>
                                  <w:b/>
                                  <w:sz w:val="5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81DE03" id="Gruppieren 211" o:spid="_x0000_s1039" style="position:absolute;margin-left:-21.5pt;margin-top:153.5pt;width:98.25pt;height:56.25pt;z-index:251664384;mso-width-relative:margin;mso-height-relative:margin" coordorigin="2337,2000" coordsize="12479,7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">
                <v:shape id="Textfeld 212" o:spid="_x0000_s1040" type="#_x0000_t202" style="position:absolute;left:5036;top:5429;width:9780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13" o:spid="_x0000_s1041" type="#_x0000_t202" style="position:absolute;left:2337;top:2000;width:6954;height:674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" filled="f" stroked="f">
                  <v:textbox style="mso-fit-shape-to-text:t">
                    <w:txbxContent>
                      <w:p w:rsidR="002915FB" w:rsidRPr="00B03642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5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B03642">
                          <w:rPr>
                            <w:rFonts w:ascii="Segoe Print" w:hAnsi="Segoe Print"/>
                            <w:b/>
                            <w:sz w:val="5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D4130">
        <w:rPr>
          <w:rFonts w:ascii="Times New Roman" w:hAnsi="Times New Roman" w:cs="Times New Roman"/>
          <w:noProof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9700467</wp:posOffset>
                </wp:positionH>
                <wp:positionV relativeFrom="paragraph">
                  <wp:posOffset>6201262</wp:posOffset>
                </wp:positionV>
                <wp:extent cx="542925" cy="542925"/>
                <wp:effectExtent l="19050" t="19050" r="28575" b="28575"/>
                <wp:wrapNone/>
                <wp:docPr id="18" name="Ellips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542925"/>
                        </a:xfrm>
                        <a:prstGeom prst="ellipse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4130" w:rsidRDefault="00ED4130" w:rsidP="00ED4130">
                            <w:pPr>
                              <w:jc w:val="center"/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  <w:t>6c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lipse 18" o:spid="_x0000_s1039" style="position:absolute;margin-left:763.8pt;margin-top:488.3pt;width:42.75pt;height:42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" fillcolor="white [3201]" strokecolor="#70ad47 [3209]" strokeweight="3pt">
                <v:stroke joinstyle="miter"/>
                <v:textbox inset="1mm,,1mm">
                  <w:txbxContent>
                    <w:p w:rsidR="00ED4130" w:rsidRDefault="00ED4130" w:rsidP="00ED4130">
                      <w:pPr>
                        <w:jc w:val="center"/>
                        <w:rPr>
                          <w:b/>
                          <w:color w:val="0070C0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0070C0"/>
                          <w:sz w:val="36"/>
                          <w:szCs w:val="36"/>
                        </w:rPr>
                        <w:t>6c</w:t>
                      </w:r>
                    </w:p>
                  </w:txbxContent>
                </v:textbox>
              </v:oval>
            </w:pict>
          </mc:Fallback>
        </mc:AlternateContent>
      </w:r>
      <w:r w:rsidR="00ED4130" w:rsidRPr="003E1A9A">
        <w:rPr>
          <w:b/>
          <w:noProof/>
          <w:sz w:val="32"/>
          <w:lang w:eastAsia="de-DE"/>
        </w:rPr>
        <w:drawing>
          <wp:anchor distT="0" distB="0" distL="114300" distR="114300" simplePos="0" relativeHeight="251667456" behindDoc="0" locked="0" layoutInCell="1" allowOverlap="1" wp14:anchorId="0CC6B1D1" wp14:editId="3DA065A9">
            <wp:simplePos x="0" y="0"/>
            <wp:positionH relativeFrom="column">
              <wp:posOffset>4455316</wp:posOffset>
            </wp:positionH>
            <wp:positionV relativeFrom="paragraph">
              <wp:posOffset>6518851</wp:posOffset>
            </wp:positionV>
            <wp:extent cx="756234" cy="281033"/>
            <wp:effectExtent l="0" t="0" r="6350" b="5080"/>
            <wp:wrapNone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34" cy="2810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6090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15D3B3D" wp14:editId="40B65938">
                <wp:simplePos x="0" y="0"/>
                <wp:positionH relativeFrom="column">
                  <wp:posOffset>4994511</wp:posOffset>
                </wp:positionH>
                <wp:positionV relativeFrom="paragraph">
                  <wp:posOffset>3398284</wp:posOffset>
                </wp:positionV>
                <wp:extent cx="3743864" cy="0"/>
                <wp:effectExtent l="76200" t="38100" r="9525" b="114300"/>
                <wp:wrapNone/>
                <wp:docPr id="4" name="Gerader Verbind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3864" cy="0"/>
                        </a:xfrm>
                        <a:prstGeom prst="line">
                          <a:avLst/>
                        </a:prstGeom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0EFAFA" id="Gerader Verbinder 4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3.25pt,267.6pt" to="688.05pt,26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" strokecolor="#4472c4 [3208]" strokeweight="1.5pt">
                <v:stroke joinstyle="miter"/>
                <v:shadow on="t" color="black" opacity="26214f" origin=".5,-.5" offset="-.74836mm,.74836mm"/>
              </v:line>
            </w:pict>
          </mc:Fallback>
        </mc:AlternateContent>
      </w:r>
      <w:r w:rsidR="0056090F" w:rsidRPr="00C922D2">
        <w:rPr>
          <w:b/>
          <w:noProof/>
          <w:lang w:eastAsia="de-DE"/>
        </w:rPr>
        <w:drawing>
          <wp:anchor distT="0" distB="0" distL="114300" distR="114300" simplePos="0" relativeHeight="251675648" behindDoc="0" locked="0" layoutInCell="1" allowOverlap="1" wp14:anchorId="59099B0E" wp14:editId="608E5ACD">
            <wp:simplePos x="0" y="0"/>
            <wp:positionH relativeFrom="column">
              <wp:posOffset>5348177</wp:posOffset>
            </wp:positionH>
            <wp:positionV relativeFrom="paragraph">
              <wp:posOffset>2880818</wp:posOffset>
            </wp:positionV>
            <wp:extent cx="2181225" cy="328930"/>
            <wp:effectExtent l="0" t="0" r="0" b="0"/>
            <wp:wrapNone/>
            <wp:docPr id="207" name="Grafik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3289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07468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141472</wp:posOffset>
                </wp:positionH>
                <wp:positionV relativeFrom="paragraph">
                  <wp:posOffset>4394747</wp:posOffset>
                </wp:positionV>
                <wp:extent cx="3743864" cy="0"/>
                <wp:effectExtent l="76200" t="38100" r="9525" b="114300"/>
                <wp:wrapNone/>
                <wp:docPr id="22" name="Gerader Verbinde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3864" cy="0"/>
                        </a:xfrm>
                        <a:prstGeom prst="line">
                          <a:avLst/>
                        </a:prstGeom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796421" id="Gerader Verbinder 22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15pt,346.05pt" to="305.95pt,3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" strokecolor="#4472c4 [3208]" strokeweight="1.5pt">
                <v:stroke joinstyle="miter"/>
                <v:shadow on="t" color="black" opacity="26214f" origin=".5,-.5" offset="-.74836mm,.74836mm"/>
              </v:line>
            </w:pict>
          </mc:Fallback>
        </mc:AlternateContent>
      </w:r>
      <w:r w:rsidR="005E6969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6E8EB3B" wp14:editId="60952E51">
                <wp:simplePos x="0" y="0"/>
                <wp:positionH relativeFrom="column">
                  <wp:posOffset>248285</wp:posOffset>
                </wp:positionH>
                <wp:positionV relativeFrom="paragraph">
                  <wp:posOffset>1130935</wp:posOffset>
                </wp:positionV>
                <wp:extent cx="3743864" cy="0"/>
                <wp:effectExtent l="76200" t="38100" r="9525" b="114300"/>
                <wp:wrapNone/>
                <wp:docPr id="23" name="Gerader Verbinde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3864" cy="0"/>
                        </a:xfrm>
                        <a:prstGeom prst="line">
                          <a:avLst/>
                        </a:prstGeom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807711" id="Gerader Verbinder 23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55pt,89.05pt" to="314.35pt,8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" strokecolor="#4472c4 [3208]" strokeweight="1.5pt">
                <v:stroke joinstyle="miter"/>
                <v:shadow on="t" color="black" opacity="26214f" origin=".5,-.5" offset="-.74836mm,.74836mm"/>
              </v:line>
            </w:pict>
          </mc:Fallback>
        </mc:AlternateContent>
      </w:r>
      <w:r w:rsidR="00EE41B6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D68C9DA" wp14:editId="481498A5">
                <wp:simplePos x="0" y="0"/>
                <wp:positionH relativeFrom="column">
                  <wp:posOffset>4429760</wp:posOffset>
                </wp:positionH>
                <wp:positionV relativeFrom="paragraph">
                  <wp:posOffset>1133475</wp:posOffset>
                </wp:positionV>
                <wp:extent cx="5809615" cy="5657850"/>
                <wp:effectExtent l="0" t="0" r="19685" b="19050"/>
                <wp:wrapSquare wrapText="bothSides"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565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090F" w:rsidRDefault="0056090F" w:rsidP="0056090F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Nachtlicht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 w:rsidR="0056090F" w:rsidRPr="003D5E38" w:rsidRDefault="0056090F" w:rsidP="0056090F">
                            <w:pPr>
                              <w:ind w:left="284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3D5E38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Wenn es draußen dunkel wird, soll drinnen das Licht angehen. </w:t>
                            </w:r>
                          </w:p>
                          <w:p w:rsidR="0056090F" w:rsidRDefault="0056090F" w:rsidP="0056090F">
                            <w:pPr>
                              <w:ind w:left="284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3D5E38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Programmiere den Calliope mini zunächst so, dass die </w:t>
                            </w:r>
                            <w:r w:rsidRPr="003D5E38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RGB-LED</w:t>
                            </w:r>
                            <w:r w:rsidRPr="003D5E38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in der Farbe </w:t>
                            </w:r>
                            <w:r w:rsidRPr="003D5E38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GRÜN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leuchtet</w:t>
                            </w:r>
                            <w:r w:rsidRPr="003D5E38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, sobald es dunkel wird.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  <w:t xml:space="preserve">Verwende beim Test zum Abdunkeln ein Stück Papier oder deine Hand. 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  <w:t>Vielleicht kann noch eine kleine Melodie ertönen.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56090F" w:rsidRPr="003D5E38" w:rsidRDefault="0056090F" w:rsidP="0056090F">
                            <w:pPr>
                              <w:ind w:left="284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Teste zuerst mit dem Wert: 100 und passe dann an!</w:t>
                            </w:r>
                          </w:p>
                          <w:p w:rsidR="007E25BC" w:rsidRDefault="007E25BC" w:rsidP="007E25BC">
                            <w:pPr>
                              <w:ind w:left="284"/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EF410D" w:rsidRDefault="00EF410D" w:rsidP="007E25BC">
                            <w:pPr>
                              <w:ind w:left="284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EF410D" w:rsidRDefault="00EF410D" w:rsidP="007E25BC">
                            <w:pPr>
                              <w:ind w:left="284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56090F" w:rsidRDefault="0056090F" w:rsidP="007E25BC">
                            <w:pPr>
                              <w:ind w:left="284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56090F" w:rsidRPr="006F0287" w:rsidRDefault="0056090F" w:rsidP="0056090F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ind w:left="363" w:hanging="357"/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  <w:r w:rsidRPr="006F0287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Bedingung</w:t>
                            </w:r>
                          </w:p>
                          <w:p w:rsidR="0056090F" w:rsidRDefault="0056090F" w:rsidP="0056090F">
                            <w:pPr>
                              <w:autoSpaceDE w:val="0"/>
                              <w:autoSpaceDN w:val="0"/>
                              <w:adjustRightInd w:val="0"/>
                              <w:ind w:left="357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CE4991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Ändere deine Programmierung so ab, dass die RGB-LED in der </w:t>
                            </w:r>
                            <w:r w:rsidRPr="00C922D2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Dämmerung</w:t>
                            </w:r>
                            <w:r w:rsidRPr="00CE4991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zunächst nur </w:t>
                            </w:r>
                            <w:r w:rsidRPr="00CE4991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ROT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CE4991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leuchtet. Bei absoluter Dunkelheit soll </w:t>
                            </w:r>
                            <w:r w:rsidRPr="00CE4991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 xml:space="preserve">sie volles </w:t>
                            </w:r>
                            <w: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BLAU zeigen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 w:rsidR="0056090F" w:rsidRDefault="0056090F" w:rsidP="0056090F">
                            <w:pPr>
                              <w:autoSpaceDE w:val="0"/>
                              <w:autoSpaceDN w:val="0"/>
                              <w:adjustRightInd w:val="0"/>
                              <w:ind w:left="357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Denke an: „Wenn …, dann …“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  <w:t>Formuliere erst die Sätze und mache dich dann ans Programmieren.</w:t>
                            </w:r>
                          </w:p>
                          <w:p w:rsidR="0056090F" w:rsidRDefault="0056090F" w:rsidP="0056090F">
                            <w:pPr>
                              <w:autoSpaceDE w:val="0"/>
                              <w:autoSpaceDN w:val="0"/>
                              <w:adjustRightInd w:val="0"/>
                              <w:ind w:left="357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56090F" w:rsidRDefault="0056090F" w:rsidP="0056090F">
                            <w:pPr>
                              <w:autoSpaceDE w:val="0"/>
                              <w:autoSpaceDN w:val="0"/>
                              <w:adjustRightInd w:val="0"/>
                              <w:ind w:left="357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56090F" w:rsidRPr="00C66DC4" w:rsidRDefault="0056090F" w:rsidP="0056090F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ind w:left="363" w:hanging="357"/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EXTRA</w:t>
                            </w:r>
                            <w: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br/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Den Wert der Helligkeit kann man nicht nur mit der RGB-LED anzeigen, sondern auch mit Symbolen auf dem LED-Display.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  <w:t xml:space="preserve">Verwende hierzu auch wieder die Bedingung. 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  <w:t>Lass bei wenig Licht auch wenige LEDs leuchten – siehe Beispiel.</w:t>
                            </w:r>
                          </w:p>
                          <w:p w:rsidR="0056090F" w:rsidRPr="00C66DC4" w:rsidRDefault="0056090F" w:rsidP="0056090F">
                            <w:pP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56090F" w:rsidRPr="00CE4991" w:rsidRDefault="0056090F" w:rsidP="0056090F">
                            <w:pPr>
                              <w:pStyle w:val="Listenabsatz"/>
                              <w:ind w:left="363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Bei sehr hoher Helligkeit kannst du auch eine Melodie erklingen lassen.</w:t>
                            </w:r>
                          </w:p>
                          <w:p w:rsidR="0056090F" w:rsidRPr="0056090F" w:rsidRDefault="0056090F" w:rsidP="0056090F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68C9DA" id="_x0000_s1042" type="#_x0000_t202" style="position:absolute;margin-left:348.8pt;margin-top:89.25pt;width:457.45pt;height:445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">
                <v:textbox>
                  <w:txbxContent>
                    <w:p w:rsidR="0056090F" w:rsidRDefault="0056090F" w:rsidP="0056090F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Nachtlicht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>.</w:t>
                      </w:r>
                    </w:p>
                    <w:p w:rsidR="0056090F" w:rsidRPr="003D5E38" w:rsidRDefault="0056090F" w:rsidP="0056090F">
                      <w:pPr>
                        <w:ind w:left="284"/>
                        <w:rPr>
                          <w:rFonts w:cstheme="minorHAnsi"/>
                          <w:sz w:val="26"/>
                          <w:szCs w:val="26"/>
                        </w:rPr>
                      </w:pPr>
                      <w:r w:rsidRPr="003D5E38">
                        <w:rPr>
                          <w:rFonts w:cstheme="minorHAnsi"/>
                          <w:sz w:val="26"/>
                          <w:szCs w:val="26"/>
                        </w:rPr>
                        <w:t xml:space="preserve">Wenn es draußen dunkel wird, soll drinnen das Licht angehen. </w:t>
                      </w:r>
                    </w:p>
                    <w:p w:rsidR="0056090F" w:rsidRDefault="0056090F" w:rsidP="0056090F">
                      <w:pPr>
                        <w:ind w:left="284"/>
                        <w:rPr>
                          <w:rFonts w:cstheme="minorHAnsi"/>
                          <w:sz w:val="26"/>
                          <w:szCs w:val="26"/>
                        </w:rPr>
                      </w:pPr>
                      <w:r w:rsidRPr="003D5E38">
                        <w:rPr>
                          <w:rFonts w:cstheme="minorHAnsi"/>
                          <w:sz w:val="26"/>
                          <w:szCs w:val="26"/>
                        </w:rPr>
                        <w:t xml:space="preserve">Programmiere den Calliope mini zunächst so, dass die </w:t>
                      </w:r>
                      <w:r w:rsidRPr="003D5E38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RGB-LED</w:t>
                      </w:r>
                      <w:r w:rsidRPr="003D5E38">
                        <w:rPr>
                          <w:rFonts w:cstheme="minorHAnsi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in der Farbe </w:t>
                      </w:r>
                      <w:r w:rsidRPr="003D5E38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GRÜN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 leuchtet</w:t>
                      </w:r>
                      <w:r w:rsidRPr="003D5E38">
                        <w:rPr>
                          <w:rFonts w:cstheme="minorHAnsi"/>
                          <w:sz w:val="26"/>
                          <w:szCs w:val="26"/>
                        </w:rPr>
                        <w:t>, sobald es dunkel wird.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  <w:t xml:space="preserve">Verwende beim Test zum Abdunkeln ein Stück Papier oder deine Hand. 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>Vielleicht kann noch eine kleine Melodie ertönen.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</w:p>
                    <w:p w:rsidR="0056090F" w:rsidRPr="003D5E38" w:rsidRDefault="0056090F" w:rsidP="0056090F">
                      <w:pPr>
                        <w:ind w:left="284"/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t>Teste zuerst mit dem Wert: 100 und passe dann an!</w:t>
                      </w:r>
                    </w:p>
                    <w:p w:rsidR="007E25BC" w:rsidRDefault="007E25BC" w:rsidP="007E25BC">
                      <w:pPr>
                        <w:ind w:left="284"/>
                        <w:rPr>
                          <w:rFonts w:cstheme="minorHAnsi"/>
                          <w:b/>
                          <w:sz w:val="26"/>
                          <w:szCs w:val="26"/>
                        </w:rPr>
                      </w:pPr>
                    </w:p>
                    <w:p w:rsidR="00EF410D" w:rsidRDefault="00EF410D" w:rsidP="007E25BC">
                      <w:pPr>
                        <w:ind w:left="284"/>
                        <w:rPr>
                          <w:sz w:val="26"/>
                          <w:szCs w:val="26"/>
                        </w:rPr>
                      </w:pPr>
                    </w:p>
                    <w:p w:rsidR="00EF410D" w:rsidRDefault="00EF410D" w:rsidP="007E25BC">
                      <w:pPr>
                        <w:ind w:left="284"/>
                        <w:rPr>
                          <w:sz w:val="26"/>
                          <w:szCs w:val="26"/>
                        </w:rPr>
                      </w:pPr>
                    </w:p>
                    <w:p w:rsidR="0056090F" w:rsidRDefault="0056090F" w:rsidP="007E25BC">
                      <w:pPr>
                        <w:ind w:left="284"/>
                        <w:rPr>
                          <w:sz w:val="26"/>
                          <w:szCs w:val="26"/>
                        </w:rPr>
                      </w:pPr>
                    </w:p>
                    <w:p w:rsidR="0056090F" w:rsidRPr="006F0287" w:rsidRDefault="0056090F" w:rsidP="0056090F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ind w:left="363" w:hanging="357"/>
                        <w:rPr>
                          <w:rFonts w:cstheme="minorHAnsi"/>
                          <w:b/>
                          <w:sz w:val="26"/>
                          <w:szCs w:val="26"/>
                        </w:rPr>
                      </w:pPr>
                      <w:r w:rsidRPr="006F0287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Bedingung</w:t>
                      </w:r>
                    </w:p>
                    <w:p w:rsidR="0056090F" w:rsidRDefault="0056090F" w:rsidP="0056090F">
                      <w:pPr>
                        <w:autoSpaceDE w:val="0"/>
                        <w:autoSpaceDN w:val="0"/>
                        <w:adjustRightInd w:val="0"/>
                        <w:ind w:left="357"/>
                        <w:rPr>
                          <w:rFonts w:cstheme="minorHAnsi"/>
                          <w:sz w:val="26"/>
                          <w:szCs w:val="26"/>
                        </w:rPr>
                      </w:pPr>
                      <w:r w:rsidRPr="00CE4991">
                        <w:rPr>
                          <w:rFonts w:cstheme="minorHAnsi"/>
                          <w:sz w:val="26"/>
                          <w:szCs w:val="26"/>
                        </w:rPr>
                        <w:t xml:space="preserve">Ändere deine Programmierung so ab, dass die RGB-LED in der </w:t>
                      </w:r>
                      <w:r w:rsidRPr="00C922D2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Dämmerung</w:t>
                      </w:r>
                      <w:r w:rsidRPr="00CE4991">
                        <w:rPr>
                          <w:rFonts w:cstheme="minorHAnsi"/>
                          <w:sz w:val="26"/>
                          <w:szCs w:val="26"/>
                        </w:rPr>
                        <w:t xml:space="preserve"> zunächst nur </w:t>
                      </w:r>
                      <w:r w:rsidRPr="00CE4991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ROT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 </w:t>
                      </w:r>
                      <w:r w:rsidRPr="00CE4991">
                        <w:rPr>
                          <w:rFonts w:cstheme="minorHAnsi"/>
                          <w:sz w:val="26"/>
                          <w:szCs w:val="26"/>
                        </w:rPr>
                        <w:t xml:space="preserve">leuchtet. Bei absoluter Dunkelheit soll </w:t>
                      </w:r>
                      <w:r w:rsidRPr="00CE4991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 xml:space="preserve">sie volles </w:t>
                      </w:r>
                      <w:r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BLAU</w:t>
                      </w:r>
                      <w:r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 xml:space="preserve"> zeigen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>.</w:t>
                      </w:r>
                    </w:p>
                    <w:p w:rsidR="0056090F" w:rsidRDefault="0056090F" w:rsidP="0056090F">
                      <w:pPr>
                        <w:autoSpaceDE w:val="0"/>
                        <w:autoSpaceDN w:val="0"/>
                        <w:adjustRightInd w:val="0"/>
                        <w:ind w:left="357"/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t>Denke an: „Wenn …, dann …“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  <w:t>Formuliere erst die Sätze und mache dich dann ans Programmieren.</w:t>
                      </w:r>
                    </w:p>
                    <w:p w:rsidR="0056090F" w:rsidRDefault="0056090F" w:rsidP="0056090F">
                      <w:pPr>
                        <w:autoSpaceDE w:val="0"/>
                        <w:autoSpaceDN w:val="0"/>
                        <w:adjustRightInd w:val="0"/>
                        <w:ind w:left="357"/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56090F" w:rsidRDefault="0056090F" w:rsidP="0056090F">
                      <w:pPr>
                        <w:autoSpaceDE w:val="0"/>
                        <w:autoSpaceDN w:val="0"/>
                        <w:adjustRightInd w:val="0"/>
                        <w:ind w:left="357"/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56090F" w:rsidRPr="00C66DC4" w:rsidRDefault="0056090F" w:rsidP="0056090F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ind w:left="363" w:hanging="357"/>
                        <w:rPr>
                          <w:rFonts w:cstheme="minorHAnsi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EXTRA</w:t>
                      </w:r>
                      <w:r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br/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>Den Wert der Helligkeit kann man nicht nur mit der RGB-LED anzeigen, sondern auch mit Symbolen auf dem LED-Display.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  <w:t xml:space="preserve">Verwende hierzu auch wieder die Bedingung. 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  <w:t>Lass bei wenig Licht auch wenige LEDs leuchten – siehe Beispiel.</w:t>
                      </w:r>
                    </w:p>
                    <w:p w:rsidR="0056090F" w:rsidRPr="00C66DC4" w:rsidRDefault="0056090F" w:rsidP="0056090F">
                      <w:pPr>
                        <w:rPr>
                          <w:rFonts w:cstheme="minorHAnsi"/>
                          <w:b/>
                          <w:sz w:val="26"/>
                          <w:szCs w:val="26"/>
                        </w:rPr>
                      </w:pPr>
                    </w:p>
                    <w:p w:rsidR="0056090F" w:rsidRPr="00CE4991" w:rsidRDefault="0056090F" w:rsidP="0056090F">
                      <w:pPr>
                        <w:pStyle w:val="Listenabsatz"/>
                        <w:ind w:left="363"/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t>Bei sehr hoher Helligkeit kannst du auch eine Melodie erklingen lassen.</w:t>
                      </w:r>
                    </w:p>
                    <w:p w:rsidR="0056090F" w:rsidRPr="0056090F" w:rsidRDefault="0056090F" w:rsidP="0056090F">
                      <w:pPr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322B91" w:rsidSect="00E86A7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Neu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03CF9"/>
    <w:multiLevelType w:val="hybridMultilevel"/>
    <w:tmpl w:val="C916FB2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EA41CB"/>
    <w:multiLevelType w:val="hybridMultilevel"/>
    <w:tmpl w:val="980809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7D19F7"/>
    <w:multiLevelType w:val="hybridMultilevel"/>
    <w:tmpl w:val="9CC6F7E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219191C"/>
    <w:multiLevelType w:val="hybridMultilevel"/>
    <w:tmpl w:val="FF84FD44"/>
    <w:lvl w:ilvl="0" w:tplc="DEF4CA58">
      <w:start w:val="1"/>
      <w:numFmt w:val="decimal"/>
      <w:lvlText w:val="%1."/>
      <w:lvlJc w:val="left"/>
      <w:pPr>
        <w:ind w:left="6" w:hanging="360"/>
      </w:pPr>
      <w:rPr>
        <w:rFonts w:hint="default"/>
        <w:b/>
        <w:sz w:val="26"/>
        <w:szCs w:val="26"/>
      </w:rPr>
    </w:lvl>
    <w:lvl w:ilvl="1" w:tplc="0407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4" w15:restartNumberingAfterBreak="0">
    <w:nsid w:val="359A1F03"/>
    <w:multiLevelType w:val="hybridMultilevel"/>
    <w:tmpl w:val="019032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32415E"/>
    <w:multiLevelType w:val="hybridMultilevel"/>
    <w:tmpl w:val="07082A0C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0B1925"/>
    <w:multiLevelType w:val="hybridMultilevel"/>
    <w:tmpl w:val="E5EE96EA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0B2634"/>
    <w:multiLevelType w:val="hybridMultilevel"/>
    <w:tmpl w:val="D27A1DC0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50790"/>
    <w:multiLevelType w:val="hybridMultilevel"/>
    <w:tmpl w:val="5F0820CC"/>
    <w:lvl w:ilvl="0" w:tplc="E556B656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6E6739A"/>
    <w:multiLevelType w:val="hybridMultilevel"/>
    <w:tmpl w:val="0FB4D48A"/>
    <w:lvl w:ilvl="0" w:tplc="4FAE330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D456038"/>
    <w:multiLevelType w:val="hybridMultilevel"/>
    <w:tmpl w:val="2000206A"/>
    <w:lvl w:ilvl="0" w:tplc="9CF26A36">
      <w:start w:val="1"/>
      <w:numFmt w:val="decimal"/>
      <w:lvlText w:val="%1."/>
      <w:lvlJc w:val="left"/>
      <w:pPr>
        <w:ind w:left="360" w:hanging="360"/>
      </w:pPr>
      <w:rPr>
        <w:rFonts w:ascii="HelveticaNeue-Bold" w:hAnsi="HelveticaNeue-Bold" w:cs="HelveticaNeue-Bold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09A01AA"/>
    <w:multiLevelType w:val="hybridMultilevel"/>
    <w:tmpl w:val="C06EB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2A1BA3"/>
    <w:multiLevelType w:val="hybridMultilevel"/>
    <w:tmpl w:val="FD94B8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AE61F03"/>
    <w:multiLevelType w:val="hybridMultilevel"/>
    <w:tmpl w:val="D23E4D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"/>
  </w:num>
  <w:num w:numId="4">
    <w:abstractNumId w:val="6"/>
  </w:num>
  <w:num w:numId="5">
    <w:abstractNumId w:val="5"/>
  </w:num>
  <w:num w:numId="6">
    <w:abstractNumId w:val="12"/>
  </w:num>
  <w:num w:numId="7">
    <w:abstractNumId w:val="3"/>
  </w:num>
  <w:num w:numId="8">
    <w:abstractNumId w:val="13"/>
  </w:num>
  <w:num w:numId="9">
    <w:abstractNumId w:val="11"/>
  </w:num>
  <w:num w:numId="10">
    <w:abstractNumId w:val="4"/>
  </w:num>
  <w:num w:numId="11">
    <w:abstractNumId w:val="2"/>
  </w:num>
  <w:num w:numId="12">
    <w:abstractNumId w:val="0"/>
  </w:num>
  <w:num w:numId="13">
    <w:abstractNumId w:val="9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A77"/>
    <w:rsid w:val="00040ED1"/>
    <w:rsid w:val="00043A5F"/>
    <w:rsid w:val="00043C6A"/>
    <w:rsid w:val="0013332C"/>
    <w:rsid w:val="00163A51"/>
    <w:rsid w:val="001B648B"/>
    <w:rsid w:val="001E7666"/>
    <w:rsid w:val="00254C26"/>
    <w:rsid w:val="00282EA2"/>
    <w:rsid w:val="002915FB"/>
    <w:rsid w:val="00307468"/>
    <w:rsid w:val="00312D7E"/>
    <w:rsid w:val="00322B91"/>
    <w:rsid w:val="00340921"/>
    <w:rsid w:val="00351166"/>
    <w:rsid w:val="003D1AC0"/>
    <w:rsid w:val="003E1A9A"/>
    <w:rsid w:val="0042146F"/>
    <w:rsid w:val="004463E8"/>
    <w:rsid w:val="0049548E"/>
    <w:rsid w:val="004C3D0F"/>
    <w:rsid w:val="004C4752"/>
    <w:rsid w:val="005478F4"/>
    <w:rsid w:val="0056090F"/>
    <w:rsid w:val="00565DF3"/>
    <w:rsid w:val="00574C0B"/>
    <w:rsid w:val="00581033"/>
    <w:rsid w:val="005E6969"/>
    <w:rsid w:val="005F512C"/>
    <w:rsid w:val="00625494"/>
    <w:rsid w:val="00632F11"/>
    <w:rsid w:val="00687FB1"/>
    <w:rsid w:val="006B5929"/>
    <w:rsid w:val="006E57FA"/>
    <w:rsid w:val="00714017"/>
    <w:rsid w:val="007470D5"/>
    <w:rsid w:val="007826BC"/>
    <w:rsid w:val="007D0775"/>
    <w:rsid w:val="007D078D"/>
    <w:rsid w:val="007D603E"/>
    <w:rsid w:val="007E25BC"/>
    <w:rsid w:val="008454E6"/>
    <w:rsid w:val="00865C86"/>
    <w:rsid w:val="008762A0"/>
    <w:rsid w:val="008B4E61"/>
    <w:rsid w:val="008C4765"/>
    <w:rsid w:val="008D1900"/>
    <w:rsid w:val="00903A60"/>
    <w:rsid w:val="009140E2"/>
    <w:rsid w:val="00924BB0"/>
    <w:rsid w:val="00934749"/>
    <w:rsid w:val="00957D77"/>
    <w:rsid w:val="00967595"/>
    <w:rsid w:val="00975D2B"/>
    <w:rsid w:val="009B5D2A"/>
    <w:rsid w:val="009E1EF5"/>
    <w:rsid w:val="009E21A2"/>
    <w:rsid w:val="009E2B40"/>
    <w:rsid w:val="009F2E9C"/>
    <w:rsid w:val="009F5882"/>
    <w:rsid w:val="00A22CD9"/>
    <w:rsid w:val="00A329BC"/>
    <w:rsid w:val="00A40663"/>
    <w:rsid w:val="00A668F0"/>
    <w:rsid w:val="00A75F72"/>
    <w:rsid w:val="00AC0486"/>
    <w:rsid w:val="00AC2492"/>
    <w:rsid w:val="00B03642"/>
    <w:rsid w:val="00B109F5"/>
    <w:rsid w:val="00B173CC"/>
    <w:rsid w:val="00B25610"/>
    <w:rsid w:val="00B2653A"/>
    <w:rsid w:val="00B265EF"/>
    <w:rsid w:val="00B71625"/>
    <w:rsid w:val="00C44D9C"/>
    <w:rsid w:val="00C75FC1"/>
    <w:rsid w:val="00C93B42"/>
    <w:rsid w:val="00CA658F"/>
    <w:rsid w:val="00CA7E47"/>
    <w:rsid w:val="00D45F0E"/>
    <w:rsid w:val="00D83C87"/>
    <w:rsid w:val="00D968E4"/>
    <w:rsid w:val="00DA716C"/>
    <w:rsid w:val="00DD2C1D"/>
    <w:rsid w:val="00DD71FB"/>
    <w:rsid w:val="00E56D62"/>
    <w:rsid w:val="00E66EC4"/>
    <w:rsid w:val="00E86A77"/>
    <w:rsid w:val="00EA4E0D"/>
    <w:rsid w:val="00ED4130"/>
    <w:rsid w:val="00EE2E1A"/>
    <w:rsid w:val="00EE41B6"/>
    <w:rsid w:val="00EF410D"/>
    <w:rsid w:val="00FA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D6167"/>
  <w15:chartTrackingRefBased/>
  <w15:docId w15:val="{DAAC1400-7761-49B7-8938-1E42DD12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762A0"/>
    <w:pPr>
      <w:ind w:left="720"/>
      <w:contextualSpacing/>
    </w:pPr>
  </w:style>
  <w:style w:type="table" w:styleId="Tabellenraster">
    <w:name w:val="Table Grid"/>
    <w:basedOn w:val="NormaleTabelle"/>
    <w:uiPriority w:val="39"/>
    <w:rsid w:val="009F58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semiHidden/>
    <w:unhideWhenUsed/>
    <w:rsid w:val="00E56D62"/>
    <w:pPr>
      <w:spacing w:before="100" w:beforeAutospacing="1" w:after="100" w:afterAutospacing="1"/>
    </w:pPr>
    <w:rPr>
      <w:rFonts w:ascii="Times New Roman" w:eastAsiaTheme="minorEastAsia" w:hAnsi="Times New Roman" w:cs="Times New Roman"/>
      <w:szCs w:val="24"/>
      <w:lang w:eastAsia="de-DE"/>
    </w:rPr>
  </w:style>
  <w:style w:type="character" w:styleId="Hervorhebung">
    <w:name w:val="Emphasis"/>
    <w:basedOn w:val="Absatz-Standardschriftart"/>
    <w:uiPriority w:val="20"/>
    <w:qFormat/>
    <w:rsid w:val="002915F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05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0.emf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E8E81-71E2-4CD7-89A1-51E08D2A9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 Heßlinger</dc:creator>
  <cp:keywords/>
  <dc:description/>
  <cp:lastModifiedBy>Willi Heßlinger</cp:lastModifiedBy>
  <cp:revision>5</cp:revision>
  <dcterms:created xsi:type="dcterms:W3CDTF">2019-03-18T20:24:00Z</dcterms:created>
  <dcterms:modified xsi:type="dcterms:W3CDTF">2019-03-25T06:42:00Z</dcterms:modified>
</cp:coreProperties>
</file>